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46875" w14:textId="2D05CAC1" w:rsidR="008A195A" w:rsidRDefault="008A195A" w:rsidP="008A195A">
      <w:pPr>
        <w:pStyle w:val="NormalWeb"/>
        <w:shd w:val="clear" w:color="auto" w:fill="FFFFFF"/>
        <w:spacing w:before="240" w:beforeAutospacing="0" w:after="240" w:afterAutospacing="0" w:line="300" w:lineRule="atLeast"/>
        <w:jc w:val="center"/>
        <w:rPr>
          <w:rStyle w:val="Strong"/>
          <w:rFonts w:ascii="Arial" w:hAnsi="Arial" w:cs="Arial"/>
          <w:color w:val="333333"/>
          <w:sz w:val="21"/>
          <w:szCs w:val="21"/>
        </w:rPr>
      </w:pPr>
      <w:r>
        <w:rPr>
          <w:rStyle w:val="Strong"/>
          <w:rFonts w:ascii="Arial" w:hAnsi="Arial" w:cs="Arial"/>
          <w:color w:val="333333"/>
          <w:sz w:val="21"/>
          <w:szCs w:val="21"/>
        </w:rPr>
        <w:t>CEH Practical</w:t>
      </w:r>
    </w:p>
    <w:p w14:paraId="1DB7FA18" w14:textId="77777777" w:rsidR="0005203B" w:rsidRDefault="0005203B" w:rsidP="008A195A">
      <w:pPr>
        <w:pStyle w:val="NormalWeb"/>
        <w:shd w:val="clear" w:color="auto" w:fill="FFFFFF"/>
        <w:spacing w:before="240" w:beforeAutospacing="0" w:after="240" w:afterAutospacing="0" w:line="300" w:lineRule="atLeast"/>
        <w:rPr>
          <w:rStyle w:val="Strong"/>
          <w:rFonts w:ascii="Arial" w:hAnsi="Arial" w:cs="Arial"/>
          <w:color w:val="333333"/>
          <w:sz w:val="21"/>
          <w:szCs w:val="21"/>
        </w:rPr>
      </w:pPr>
      <w:hyperlink r:id="rId4" w:history="1">
        <w:r w:rsidRPr="00842DFF">
          <w:rPr>
            <w:rStyle w:val="Hyperlink"/>
            <w:rFonts w:ascii="Arial" w:hAnsi="Arial" w:cs="Arial"/>
            <w:sz w:val="21"/>
            <w:szCs w:val="21"/>
          </w:rPr>
          <w:t>https://hackmd.io/@vNeOEzglRpyGwr4-inKPuw/BkA45sFc0</w:t>
        </w:r>
      </w:hyperlink>
    </w:p>
    <w:p w14:paraId="36022DEC" w14:textId="77777777" w:rsidR="008A195A" w:rsidRDefault="008A195A" w:rsidP="008A195A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Strong"/>
          <w:rFonts w:ascii="Arial" w:hAnsi="Arial" w:cs="Arial"/>
          <w:color w:val="333333"/>
          <w:sz w:val="21"/>
          <w:szCs w:val="21"/>
        </w:rPr>
        <w:t>Challenge 1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14:paraId="0CA87EB5" w14:textId="77777777" w:rsidR="008A195A" w:rsidRDefault="008A195A" w:rsidP="008A195A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You are performing reconnaissance for CEHORG and has been assigned a task to find out the physical location of one of their webservers hosting www.certifiedhacker.com. What are the GEO Coordinates of the webserver? Note: Provide answer as Latitude, Longitude. (Format: NN.NNN, *NN.NNN)</w:t>
      </w:r>
    </w:p>
    <w:p w14:paraId="38FF604E" w14:textId="77777777" w:rsidR="008A195A" w:rsidRDefault="008A195A" w:rsidP="008A195A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 w:rsidRPr="008A195A"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1A41CD6C" wp14:editId="69725916">
            <wp:extent cx="5943600" cy="34080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630F" w14:textId="77777777" w:rsidR="00464AB3" w:rsidRDefault="00D648B3">
      <w:r w:rsidRPr="00D648B3">
        <w:rPr>
          <w:noProof/>
        </w:rPr>
        <w:drawing>
          <wp:inline distT="0" distB="0" distL="0" distR="0" wp14:anchorId="62D08B50" wp14:editId="757D7299">
            <wp:extent cx="4344006" cy="18481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E4F" w14:textId="77777777" w:rsidR="00D648B3" w:rsidRDefault="00D648B3"/>
    <w:p w14:paraId="068AD799" w14:textId="77777777" w:rsidR="00D648B3" w:rsidRDefault="00D648B3"/>
    <w:p w14:paraId="177DB338" w14:textId="77777777" w:rsidR="00D648B3" w:rsidRDefault="00D648B3" w:rsidP="00D648B3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Strong"/>
          <w:rFonts w:ascii="Arial" w:hAnsi="Arial" w:cs="Arial"/>
          <w:color w:val="333333"/>
          <w:sz w:val="21"/>
          <w:szCs w:val="21"/>
        </w:rPr>
        <w:lastRenderedPageBreak/>
        <w:t>Challenge 2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14:paraId="4C5137E1" w14:textId="77777777" w:rsidR="00D648B3" w:rsidRDefault="00D648B3" w:rsidP="00D648B3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Identify if the website www.certifiedhacker.com allows DNS zone transfer. (Yes/No) (Format: Aa)</w:t>
      </w:r>
    </w:p>
    <w:p w14:paraId="62D986B6" w14:textId="77777777" w:rsidR="00D648B3" w:rsidRDefault="00D648B3">
      <w:r w:rsidRPr="00D648B3">
        <w:rPr>
          <w:noProof/>
        </w:rPr>
        <w:drawing>
          <wp:inline distT="0" distB="0" distL="0" distR="0" wp14:anchorId="68A23F0E" wp14:editId="3359F672">
            <wp:extent cx="3229426" cy="1600423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ED93" w14:textId="77777777" w:rsidR="00D648B3" w:rsidRDefault="00D648B3">
      <w:r w:rsidRPr="00D648B3">
        <w:rPr>
          <w:noProof/>
        </w:rPr>
        <w:drawing>
          <wp:inline distT="0" distB="0" distL="0" distR="0" wp14:anchorId="1D503EA5" wp14:editId="2A800181">
            <wp:extent cx="5943600" cy="1457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0B1A" w14:textId="77777777" w:rsidR="00D648B3" w:rsidRDefault="00D648B3"/>
    <w:p w14:paraId="01BAB11A" w14:textId="77777777" w:rsidR="00D648B3" w:rsidRDefault="00D648B3">
      <w:r w:rsidRPr="00D648B3">
        <w:rPr>
          <w:noProof/>
        </w:rPr>
        <w:drawing>
          <wp:inline distT="0" distB="0" distL="0" distR="0" wp14:anchorId="0BC6893C" wp14:editId="5A8B6E54">
            <wp:extent cx="5943600" cy="608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DEF3" w14:textId="77777777" w:rsidR="00D648B3" w:rsidRDefault="00D648B3"/>
    <w:p w14:paraId="24FE0C70" w14:textId="77777777" w:rsidR="00D648B3" w:rsidRDefault="00D648B3">
      <w:r w:rsidRPr="00D648B3">
        <w:rPr>
          <w:noProof/>
        </w:rPr>
        <w:drawing>
          <wp:inline distT="0" distB="0" distL="0" distR="0" wp14:anchorId="32147AD0" wp14:editId="56B83F6C">
            <wp:extent cx="4039164" cy="16956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EE58" w14:textId="77777777" w:rsidR="00D648B3" w:rsidRDefault="00D648B3"/>
    <w:p w14:paraId="66D76EA6" w14:textId="77777777" w:rsidR="00D648B3" w:rsidRDefault="00D648B3"/>
    <w:p w14:paraId="71BCB77C" w14:textId="77777777" w:rsidR="00D648B3" w:rsidRDefault="00D648B3"/>
    <w:p w14:paraId="6FD80070" w14:textId="77777777" w:rsidR="007241F6" w:rsidRDefault="007241F6" w:rsidP="007241F6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Strong"/>
          <w:rFonts w:ascii="Arial" w:hAnsi="Arial" w:cs="Arial"/>
          <w:color w:val="333333"/>
          <w:sz w:val="21"/>
          <w:szCs w:val="21"/>
        </w:rPr>
        <w:t>Challenge 3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14:paraId="4C95B436" w14:textId="77777777" w:rsidR="007241F6" w:rsidRDefault="007241F6" w:rsidP="007241F6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Identify the number of live machines in 172.16.0.0/24 subnet. (Format: N)</w:t>
      </w:r>
    </w:p>
    <w:p w14:paraId="262F4845" w14:textId="77777777" w:rsidR="007241F6" w:rsidRDefault="007241F6">
      <w:r w:rsidRPr="007241F6">
        <w:rPr>
          <w:noProof/>
        </w:rPr>
        <w:drawing>
          <wp:inline distT="0" distB="0" distL="0" distR="0" wp14:anchorId="75660579" wp14:editId="65ECDABB">
            <wp:extent cx="5943600" cy="16148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51EF" w14:textId="77777777" w:rsidR="007241F6" w:rsidRDefault="007241F6">
      <w:r w:rsidRPr="007241F6">
        <w:rPr>
          <w:noProof/>
        </w:rPr>
        <w:drawing>
          <wp:inline distT="0" distB="0" distL="0" distR="0" wp14:anchorId="4A9027CD" wp14:editId="1753C495">
            <wp:extent cx="5943600" cy="4286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9FA" w14:textId="77777777" w:rsidR="007241F6" w:rsidRDefault="007241F6">
      <w:r w:rsidRPr="007241F6">
        <w:rPr>
          <w:noProof/>
        </w:rPr>
        <w:drawing>
          <wp:inline distT="0" distB="0" distL="0" distR="0" wp14:anchorId="03A94B32" wp14:editId="10B66015">
            <wp:extent cx="4305299" cy="130302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7330" cy="13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2B46" w14:textId="77777777" w:rsidR="00861191" w:rsidRDefault="00861191" w:rsidP="00861191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Strong"/>
          <w:rFonts w:ascii="Arial" w:hAnsi="Arial" w:cs="Arial"/>
          <w:color w:val="333333"/>
          <w:sz w:val="21"/>
          <w:szCs w:val="21"/>
        </w:rPr>
        <w:t>Challenge 4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14:paraId="2AE9F539" w14:textId="77777777" w:rsidR="00861191" w:rsidRDefault="00861191" w:rsidP="00861191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Find the IP address of the machine which has port 21 open. Note: Target network 172.16.0.0/24 (Format: NNN.NN.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N.NN</w:t>
      </w:r>
      <w:proofErr w:type="gramEnd"/>
      <w:r>
        <w:rPr>
          <w:rFonts w:ascii="Arial" w:hAnsi="Arial" w:cs="Arial"/>
          <w:color w:val="333333"/>
          <w:sz w:val="21"/>
          <w:szCs w:val="21"/>
        </w:rPr>
        <w:t>)</w:t>
      </w:r>
    </w:p>
    <w:p w14:paraId="6C71488C" w14:textId="77777777" w:rsidR="007241F6" w:rsidRDefault="00861191">
      <w:r w:rsidRPr="00861191">
        <w:rPr>
          <w:noProof/>
        </w:rPr>
        <w:drawing>
          <wp:inline distT="0" distB="0" distL="0" distR="0" wp14:anchorId="3F90D1D5" wp14:editId="31CEA7CE">
            <wp:extent cx="3524742" cy="6287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0F94" w14:textId="77777777" w:rsidR="00861191" w:rsidRDefault="00861191">
      <w:r w:rsidRPr="00861191">
        <w:rPr>
          <w:noProof/>
        </w:rPr>
        <w:drawing>
          <wp:inline distT="0" distB="0" distL="0" distR="0" wp14:anchorId="600851FE" wp14:editId="3A3E540B">
            <wp:extent cx="5830114" cy="3972479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902E" w14:textId="77777777" w:rsidR="0005203B" w:rsidRDefault="0005203B">
      <w:r w:rsidRPr="0005203B">
        <w:rPr>
          <w:noProof/>
        </w:rPr>
        <w:drawing>
          <wp:inline distT="0" distB="0" distL="0" distR="0" wp14:anchorId="042AEA83" wp14:editId="7D73661F">
            <wp:extent cx="3839111" cy="1629002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38BC" w14:textId="77777777" w:rsidR="0005203B" w:rsidRDefault="0005203B"/>
    <w:p w14:paraId="4964603C" w14:textId="77777777" w:rsidR="00842DFF" w:rsidRDefault="00842DFF"/>
    <w:p w14:paraId="2ACCB2C4" w14:textId="77777777" w:rsidR="0005203B" w:rsidRDefault="0005203B" w:rsidP="0005203B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Strong"/>
          <w:rFonts w:ascii="Arial" w:hAnsi="Arial" w:cs="Arial"/>
          <w:color w:val="333333"/>
          <w:sz w:val="21"/>
          <w:szCs w:val="21"/>
        </w:rPr>
        <w:t>Challenge 5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14:paraId="09F2E24C" w14:textId="77777777" w:rsidR="0005203B" w:rsidRDefault="0005203B" w:rsidP="0005203B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Find the IP address of the Domain Controller machine in 10.10.10.0/24. (Format: NN.NN.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NN.NN</w:t>
      </w:r>
      <w:proofErr w:type="gramEnd"/>
      <w:r>
        <w:rPr>
          <w:rFonts w:ascii="Arial" w:hAnsi="Arial" w:cs="Arial"/>
          <w:color w:val="333333"/>
          <w:sz w:val="21"/>
          <w:szCs w:val="21"/>
        </w:rPr>
        <w:t>)</w:t>
      </w:r>
    </w:p>
    <w:p w14:paraId="45E02FF6" w14:textId="77777777" w:rsidR="0005203B" w:rsidRDefault="0005203B">
      <w:r w:rsidRPr="0005203B">
        <w:rPr>
          <w:noProof/>
        </w:rPr>
        <w:drawing>
          <wp:inline distT="0" distB="0" distL="0" distR="0" wp14:anchorId="4F21BEDA" wp14:editId="5CA39A51">
            <wp:extent cx="4315427" cy="1190791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CC9B" w14:textId="77777777" w:rsidR="0005203B" w:rsidRDefault="0005203B">
      <w:r w:rsidRPr="0005203B">
        <w:rPr>
          <w:noProof/>
        </w:rPr>
        <w:drawing>
          <wp:inline distT="0" distB="0" distL="0" distR="0" wp14:anchorId="0B640F90" wp14:editId="18B5BDA3">
            <wp:extent cx="5943600" cy="3108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0C9" w14:textId="77777777" w:rsidR="0005203B" w:rsidRDefault="0005203B">
      <w:r w:rsidRPr="0005203B">
        <w:rPr>
          <w:noProof/>
        </w:rPr>
        <w:drawing>
          <wp:inline distT="0" distB="0" distL="0" distR="0" wp14:anchorId="0F38E425" wp14:editId="14950F53">
            <wp:extent cx="3886742" cy="1838582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ADFE" w14:textId="77777777" w:rsidR="0005203B" w:rsidRDefault="0005203B"/>
    <w:p w14:paraId="3A6F9D20" w14:textId="77777777" w:rsidR="0005203B" w:rsidRDefault="0005203B"/>
    <w:p w14:paraId="66EBA2C6" w14:textId="77777777" w:rsidR="0005203B" w:rsidRDefault="0005203B"/>
    <w:p w14:paraId="78D07113" w14:textId="77777777" w:rsidR="0005203B" w:rsidRDefault="0005203B"/>
    <w:p w14:paraId="6F8EDC5D" w14:textId="77777777" w:rsidR="00842DFF" w:rsidRDefault="00842DFF" w:rsidP="00842DFF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Strong"/>
          <w:rFonts w:ascii="Arial" w:hAnsi="Arial" w:cs="Arial"/>
          <w:color w:val="333333"/>
          <w:sz w:val="21"/>
          <w:szCs w:val="21"/>
        </w:rPr>
        <w:t>Challenge 6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14:paraId="56A8BC5E" w14:textId="77777777" w:rsidR="00842DFF" w:rsidRDefault="00842DFF" w:rsidP="00842DFF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Perform a host discovery scanning and identify the NetBIOS name of the host at 10.10.10.25. (Format: AAAAAAAAA)</w:t>
      </w:r>
    </w:p>
    <w:p w14:paraId="224F413C" w14:textId="77777777" w:rsidR="00842DFF" w:rsidRDefault="00842DFF" w:rsidP="00842DFF">
      <w:pPr>
        <w:pStyle w:val="part"/>
      </w:pPr>
      <w:r w:rsidRPr="00842DFF">
        <w:rPr>
          <w:rStyle w:val="HTMLCode"/>
          <w:b/>
        </w:rPr>
        <w:t>Use Code:</w:t>
      </w:r>
      <w:r>
        <w:rPr>
          <w:rStyle w:val="HTMLCode"/>
        </w:rPr>
        <w:t xml:space="preserve"> </w:t>
      </w:r>
      <w:proofErr w:type="spellStart"/>
      <w:r w:rsidRPr="00842DFF">
        <w:rPr>
          <w:rStyle w:val="HTMLCode"/>
          <w:rFonts w:ascii="Times New Roman" w:hAnsi="Times New Roman" w:cs="Times New Roman"/>
          <w:sz w:val="24"/>
        </w:rPr>
        <w:t>nmap</w:t>
      </w:r>
      <w:proofErr w:type="spellEnd"/>
      <w:r w:rsidRPr="00842DFF">
        <w:rPr>
          <w:rStyle w:val="HTMLCode"/>
          <w:rFonts w:ascii="Times New Roman" w:hAnsi="Times New Roman" w:cs="Times New Roman"/>
          <w:sz w:val="24"/>
        </w:rPr>
        <w:t xml:space="preserve"> -</w:t>
      </w:r>
      <w:proofErr w:type="spellStart"/>
      <w:r w:rsidRPr="00842DFF">
        <w:rPr>
          <w:rStyle w:val="HTMLCode"/>
          <w:rFonts w:ascii="Times New Roman" w:hAnsi="Times New Roman" w:cs="Times New Roman"/>
          <w:sz w:val="24"/>
        </w:rPr>
        <w:t>sC</w:t>
      </w:r>
      <w:proofErr w:type="spellEnd"/>
      <w:r w:rsidRPr="00842DFF">
        <w:rPr>
          <w:rStyle w:val="HTMLCode"/>
          <w:rFonts w:ascii="Times New Roman" w:hAnsi="Times New Roman" w:cs="Times New Roman"/>
          <w:sz w:val="24"/>
        </w:rPr>
        <w:t xml:space="preserve"> 10.10.10.25 --top-ports=20</w:t>
      </w:r>
    </w:p>
    <w:p w14:paraId="55866187" w14:textId="77777777" w:rsidR="0005203B" w:rsidRDefault="00842DFF">
      <w:r w:rsidRPr="00842DFF">
        <w:rPr>
          <w:noProof/>
        </w:rPr>
        <w:drawing>
          <wp:inline distT="0" distB="0" distL="0" distR="0" wp14:anchorId="35799940" wp14:editId="14F90BA3">
            <wp:extent cx="5943600" cy="32594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63DE" w14:textId="77777777" w:rsidR="00842DFF" w:rsidRDefault="00842DFF" w:rsidP="00842DFF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Strong"/>
          <w:rFonts w:ascii="Arial" w:hAnsi="Arial" w:cs="Arial"/>
          <w:color w:val="333333"/>
          <w:sz w:val="21"/>
          <w:szCs w:val="21"/>
        </w:rPr>
        <w:t>Challenge 7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14:paraId="1CFBFDBD" w14:textId="77777777" w:rsidR="00842DFF" w:rsidRDefault="00842DFF" w:rsidP="00842DFF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Perform an intense scan on 10.10.10.25 and find out the FQDN of the machine in the network. (Format: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AaaaaAaaa.AAAAAA.aaa</w:t>
      </w:r>
      <w:proofErr w:type="spellEnd"/>
      <w:r>
        <w:rPr>
          <w:rFonts w:ascii="Arial" w:hAnsi="Arial" w:cs="Arial"/>
          <w:color w:val="333333"/>
          <w:sz w:val="21"/>
          <w:szCs w:val="21"/>
        </w:rPr>
        <w:t>)</w:t>
      </w:r>
    </w:p>
    <w:p w14:paraId="0A41F715" w14:textId="77777777" w:rsidR="00842DFF" w:rsidRDefault="00842DFF" w:rsidP="00842DFF">
      <w:pPr>
        <w:pStyle w:val="part"/>
      </w:pPr>
      <w:r w:rsidRPr="00842DFF">
        <w:rPr>
          <w:rStyle w:val="HTMLCode"/>
          <w:b/>
        </w:rPr>
        <w:t>Use Code:</w:t>
      </w:r>
      <w:r>
        <w:rPr>
          <w:rStyle w:val="HTMLCode"/>
        </w:rPr>
        <w:t xml:space="preserve"> </w:t>
      </w:r>
      <w:proofErr w:type="spellStart"/>
      <w:r w:rsidRPr="00842DFF">
        <w:rPr>
          <w:rStyle w:val="HTMLCode"/>
          <w:rFonts w:ascii="Times New Roman" w:hAnsi="Times New Roman" w:cs="Times New Roman"/>
          <w:sz w:val="24"/>
        </w:rPr>
        <w:t>nmap</w:t>
      </w:r>
      <w:proofErr w:type="spellEnd"/>
      <w:r w:rsidRPr="00842DFF">
        <w:rPr>
          <w:rStyle w:val="HTMLCode"/>
          <w:rFonts w:ascii="Times New Roman" w:hAnsi="Times New Roman" w:cs="Times New Roman"/>
          <w:sz w:val="24"/>
        </w:rPr>
        <w:t xml:space="preserve"> -</w:t>
      </w:r>
      <w:proofErr w:type="spellStart"/>
      <w:r w:rsidRPr="00842DFF">
        <w:rPr>
          <w:rStyle w:val="HTMLCode"/>
          <w:rFonts w:ascii="Times New Roman" w:hAnsi="Times New Roman" w:cs="Times New Roman"/>
          <w:sz w:val="24"/>
        </w:rPr>
        <w:t>sC</w:t>
      </w:r>
      <w:proofErr w:type="spellEnd"/>
      <w:r w:rsidRPr="00842DFF">
        <w:rPr>
          <w:rStyle w:val="HTMLCode"/>
          <w:rFonts w:ascii="Times New Roman" w:hAnsi="Times New Roman" w:cs="Times New Roman"/>
          <w:sz w:val="24"/>
        </w:rPr>
        <w:t xml:space="preserve"> 10.10.10.25 --top-ports=20</w:t>
      </w:r>
    </w:p>
    <w:p w14:paraId="1FB095AE" w14:textId="77777777" w:rsidR="00842DFF" w:rsidRDefault="00842DFF">
      <w:r w:rsidRPr="00842DFF">
        <w:rPr>
          <w:noProof/>
        </w:rPr>
        <w:lastRenderedPageBreak/>
        <w:drawing>
          <wp:inline distT="0" distB="0" distL="0" distR="0" wp14:anchorId="31402875" wp14:editId="055CEBD8">
            <wp:extent cx="5943600" cy="31178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FEC3" w14:textId="77777777" w:rsidR="00842DFF" w:rsidRDefault="00842DFF" w:rsidP="00842DFF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Strong"/>
          <w:rFonts w:ascii="Arial" w:hAnsi="Arial" w:cs="Arial"/>
          <w:color w:val="333333"/>
          <w:sz w:val="21"/>
          <w:szCs w:val="21"/>
        </w:rPr>
        <w:t>Challenge 8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14:paraId="27BC74C7" w14:textId="77777777" w:rsidR="00842DFF" w:rsidRDefault="00842DFF" w:rsidP="00842DFF">
      <w:pPr>
        <w:pStyle w:val="NormalWeb"/>
        <w:shd w:val="clear" w:color="auto" w:fill="FFFFFF"/>
        <w:spacing w:before="240" w:beforeAutospacing="0" w:after="24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What is the DNS Computer Name of the Domain Controller? (Format: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AaaaaAaaa.AAAAAA.aaa</w:t>
      </w:r>
      <w:proofErr w:type="spellEnd"/>
      <w:r>
        <w:rPr>
          <w:rFonts w:ascii="Arial" w:hAnsi="Arial" w:cs="Arial"/>
          <w:color w:val="333333"/>
          <w:sz w:val="21"/>
          <w:szCs w:val="21"/>
        </w:rPr>
        <w:t>)</w:t>
      </w:r>
    </w:p>
    <w:p w14:paraId="03D8CC64" w14:textId="77777777" w:rsidR="00842DFF" w:rsidRDefault="00842DFF" w:rsidP="00842DFF">
      <w:pPr>
        <w:pStyle w:val="part"/>
      </w:pPr>
      <w:r w:rsidRPr="00842DFF">
        <w:rPr>
          <w:rStyle w:val="HTMLCode"/>
          <w:b/>
        </w:rPr>
        <w:t>Use Code:</w:t>
      </w:r>
      <w:r>
        <w:rPr>
          <w:rStyle w:val="HTMLCode"/>
        </w:rPr>
        <w:t xml:space="preserve"> </w:t>
      </w:r>
      <w:proofErr w:type="spellStart"/>
      <w:r w:rsidRPr="00842DFF">
        <w:rPr>
          <w:rStyle w:val="HTMLCode"/>
          <w:rFonts w:ascii="Times New Roman" w:hAnsi="Times New Roman" w:cs="Times New Roman"/>
          <w:sz w:val="24"/>
        </w:rPr>
        <w:t>nmap</w:t>
      </w:r>
      <w:proofErr w:type="spellEnd"/>
      <w:r w:rsidRPr="00842DFF">
        <w:rPr>
          <w:rStyle w:val="HTMLCode"/>
          <w:rFonts w:ascii="Times New Roman" w:hAnsi="Times New Roman" w:cs="Times New Roman"/>
          <w:sz w:val="24"/>
        </w:rPr>
        <w:t xml:space="preserve"> -</w:t>
      </w:r>
      <w:proofErr w:type="spellStart"/>
      <w:r w:rsidRPr="00842DFF">
        <w:rPr>
          <w:rStyle w:val="HTMLCode"/>
          <w:rFonts w:ascii="Times New Roman" w:hAnsi="Times New Roman" w:cs="Times New Roman"/>
          <w:sz w:val="24"/>
        </w:rPr>
        <w:t>sC</w:t>
      </w:r>
      <w:proofErr w:type="spellEnd"/>
      <w:r w:rsidRPr="00842DFF">
        <w:rPr>
          <w:rStyle w:val="HTMLCode"/>
          <w:rFonts w:ascii="Times New Roman" w:hAnsi="Times New Roman" w:cs="Times New Roman"/>
          <w:sz w:val="24"/>
        </w:rPr>
        <w:t xml:space="preserve"> 10.10.10.25 --top-ports=20</w:t>
      </w:r>
    </w:p>
    <w:p w14:paraId="2F25C07E" w14:textId="77777777" w:rsidR="00842DFF" w:rsidRDefault="00842DFF">
      <w:r w:rsidRPr="00842DFF">
        <w:rPr>
          <w:noProof/>
        </w:rPr>
        <w:drawing>
          <wp:inline distT="0" distB="0" distL="0" distR="0" wp14:anchorId="58D0810E" wp14:editId="51F3C9C8">
            <wp:extent cx="5943600" cy="2990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6309" w14:textId="77777777" w:rsidR="00842DFF" w:rsidRDefault="00842DFF"/>
    <w:p w14:paraId="4B223220" w14:textId="77777777" w:rsidR="00842DFF" w:rsidRDefault="00842DFF"/>
    <w:p w14:paraId="79E9D801" w14:textId="77777777" w:rsidR="00842DFF" w:rsidRDefault="00842DFF"/>
    <w:p w14:paraId="1B108B29" w14:textId="43234533" w:rsidR="00842DFF" w:rsidRDefault="000E5403">
      <w:r>
        <w:rPr>
          <w:noProof/>
        </w:rPr>
        <w:lastRenderedPageBreak/>
        <w:t xml:space="preserve"> </w:t>
      </w:r>
      <w:r w:rsidR="00842DFF" w:rsidRPr="00842DFF">
        <w:rPr>
          <w:noProof/>
        </w:rPr>
        <w:drawing>
          <wp:inline distT="0" distB="0" distL="0" distR="0" wp14:anchorId="1090D361" wp14:editId="1F09DBEC">
            <wp:extent cx="5943600" cy="4705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73D7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5846C29A" wp14:editId="2DA46DEE">
            <wp:extent cx="5943600" cy="5029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F80A" w14:textId="77777777" w:rsidR="00EA2317" w:rsidRDefault="00EA2317"/>
    <w:p w14:paraId="00AF77EB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181A1117" wp14:editId="3B0E59BA">
            <wp:extent cx="5943600" cy="45129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3594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3094FB27" wp14:editId="5E73E50D">
            <wp:extent cx="5943600" cy="4236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6C58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1F27146B" wp14:editId="3947078A">
            <wp:extent cx="5943600" cy="46602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61C2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74F91B96" wp14:editId="13A43D42">
            <wp:extent cx="5943600" cy="44151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17A2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1ECED8E2" wp14:editId="006309A8">
            <wp:extent cx="5943600" cy="4573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789E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7276244E" wp14:editId="395BBFF8">
            <wp:extent cx="5943600" cy="4714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2C46" w14:textId="77777777" w:rsidR="00420FFD" w:rsidRDefault="00420FFD"/>
    <w:p w14:paraId="52526267" w14:textId="77777777" w:rsidR="00420FFD" w:rsidRDefault="00420FFD"/>
    <w:p w14:paraId="3D95F59D" w14:textId="77777777" w:rsidR="00420FFD" w:rsidRDefault="00420FFD"/>
    <w:p w14:paraId="3CFC6CF7" w14:textId="77777777" w:rsidR="00420FFD" w:rsidRDefault="00420FFD"/>
    <w:p w14:paraId="3AED0CE8" w14:textId="77777777" w:rsidR="00420FFD" w:rsidRDefault="00420FFD"/>
    <w:p w14:paraId="3314FD91" w14:textId="77777777" w:rsidR="00420FFD" w:rsidRDefault="00420FFD"/>
    <w:p w14:paraId="475082FC" w14:textId="77777777" w:rsidR="00420FFD" w:rsidRDefault="00420FFD"/>
    <w:p w14:paraId="76BDD92E" w14:textId="77777777" w:rsidR="00420FFD" w:rsidRDefault="00420FFD"/>
    <w:p w14:paraId="6C41BF88" w14:textId="77777777" w:rsidR="00420FFD" w:rsidRDefault="00420FFD"/>
    <w:p w14:paraId="315DAE22" w14:textId="77777777" w:rsidR="00420FFD" w:rsidRDefault="00420FFD"/>
    <w:p w14:paraId="71EE0D37" w14:textId="77777777" w:rsidR="00420FFD" w:rsidRDefault="00420FFD"/>
    <w:p w14:paraId="547DE007" w14:textId="77777777" w:rsidR="00420FFD" w:rsidRDefault="00420FFD"/>
    <w:p w14:paraId="7C085FDB" w14:textId="77777777" w:rsidR="00420FFD" w:rsidRDefault="00420FFD"/>
    <w:p w14:paraId="6852434D" w14:textId="77777777" w:rsidR="00420FFD" w:rsidRDefault="00420FFD">
      <w:r>
        <w:t xml:space="preserve">NVD: </w:t>
      </w:r>
      <w:hyperlink r:id="rId31" w:history="1">
        <w:r w:rsidRPr="00420FFD">
          <w:rPr>
            <w:rStyle w:val="Hyperlink"/>
          </w:rPr>
          <w:t>https://nvd.nist.gov/vuln/detail/cve-2022-30171</w:t>
        </w:r>
      </w:hyperlink>
    </w:p>
    <w:p w14:paraId="36ECCCCC" w14:textId="77777777" w:rsidR="00EA2317" w:rsidRDefault="00EA2317">
      <w:r w:rsidRPr="00EA2317">
        <w:rPr>
          <w:noProof/>
        </w:rPr>
        <w:drawing>
          <wp:inline distT="0" distB="0" distL="0" distR="0" wp14:anchorId="0FE06A15" wp14:editId="2F526B11">
            <wp:extent cx="5943600" cy="4587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7032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07E230F0" wp14:editId="0B7C1ECA">
            <wp:extent cx="5943600" cy="46977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0FF3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33B5D651" wp14:editId="61EBBE56">
            <wp:extent cx="5943600" cy="46437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9254" w14:textId="77777777" w:rsidR="00EA2317" w:rsidRDefault="00EA2317">
      <w:r w:rsidRPr="00EA2317">
        <w:rPr>
          <w:noProof/>
        </w:rPr>
        <w:lastRenderedPageBreak/>
        <w:drawing>
          <wp:inline distT="0" distB="0" distL="0" distR="0" wp14:anchorId="2BF1CC13" wp14:editId="762EBEC7">
            <wp:extent cx="5943600" cy="46970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6B12" w14:textId="77777777" w:rsidR="00C314A8" w:rsidRDefault="00C314A8"/>
    <w:p w14:paraId="38F4611D" w14:textId="77777777" w:rsidR="00C314A8" w:rsidRDefault="00C314A8">
      <w:r>
        <w:t>CEH Engage part II</w:t>
      </w:r>
    </w:p>
    <w:p w14:paraId="123E6BA2" w14:textId="77777777" w:rsidR="00C314A8" w:rsidRDefault="00C314A8">
      <w:hyperlink r:id="rId36" w:history="1">
        <w:r w:rsidRPr="002679B4">
          <w:rPr>
            <w:rStyle w:val="Hyperlink"/>
          </w:rPr>
          <w:t>https://github.com/3ls3if/Cybersecurity-Notes/blob/main/readme/ceh-engage-walkthrough/ceh-engage-part-2.md</w:t>
        </w:r>
      </w:hyperlink>
    </w:p>
    <w:p w14:paraId="7FB3CE02" w14:textId="77777777" w:rsidR="00C314A8" w:rsidRDefault="00C314A8">
      <w:hyperlink r:id="rId37" w:history="1">
        <w:r w:rsidRPr="002679B4">
          <w:rPr>
            <w:rStyle w:val="Hyperlink"/>
          </w:rPr>
          <w:t>https://hackmd.io/@vNeOEzglRpyGwr4-inKPuw/SymDcjKcC</w:t>
        </w:r>
      </w:hyperlink>
    </w:p>
    <w:p w14:paraId="2FF330B8" w14:textId="77777777" w:rsidR="00C314A8" w:rsidRDefault="009C0698">
      <w:r w:rsidRPr="009C0698">
        <w:rPr>
          <w:noProof/>
        </w:rPr>
        <w:lastRenderedPageBreak/>
        <w:drawing>
          <wp:inline distT="0" distB="0" distL="0" distR="0" wp14:anchorId="7A59DC3D" wp14:editId="64630B6A">
            <wp:extent cx="5943600" cy="3811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BE6A" w14:textId="77777777" w:rsidR="009C0698" w:rsidRDefault="009C0698">
      <w:r w:rsidRPr="009C0698">
        <w:rPr>
          <w:noProof/>
        </w:rPr>
        <w:drawing>
          <wp:inline distT="0" distB="0" distL="0" distR="0" wp14:anchorId="46B9DA11" wp14:editId="62EFA1FA">
            <wp:extent cx="5943600" cy="3888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AB7E" w14:textId="77777777" w:rsidR="009C0698" w:rsidRDefault="009C0698">
      <w:r w:rsidRPr="009C0698">
        <w:rPr>
          <w:noProof/>
        </w:rPr>
        <w:lastRenderedPageBreak/>
        <w:drawing>
          <wp:inline distT="0" distB="0" distL="0" distR="0" wp14:anchorId="1E25F1ED" wp14:editId="30BEDF79">
            <wp:extent cx="5943600" cy="49498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E972" w14:textId="77777777" w:rsidR="00351F82" w:rsidRDefault="00351F82"/>
    <w:p w14:paraId="0488B12E" w14:textId="77777777" w:rsidR="00351F82" w:rsidRDefault="00351F82">
      <w:r w:rsidRPr="00351F82">
        <w:rPr>
          <w:noProof/>
        </w:rPr>
        <w:lastRenderedPageBreak/>
        <w:drawing>
          <wp:inline distT="0" distB="0" distL="0" distR="0" wp14:anchorId="258FFEA6" wp14:editId="2028EA0B">
            <wp:extent cx="5943600" cy="46634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E172" w14:textId="77777777" w:rsidR="00351F82" w:rsidRDefault="00351F82">
      <w:r w:rsidRPr="00351F82">
        <w:rPr>
          <w:noProof/>
        </w:rPr>
        <w:lastRenderedPageBreak/>
        <w:drawing>
          <wp:inline distT="0" distB="0" distL="0" distR="0" wp14:anchorId="5CA76343" wp14:editId="1C97F52E">
            <wp:extent cx="5943600" cy="3594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7A93" w14:textId="77777777" w:rsidR="00351F82" w:rsidRDefault="00351F82">
      <w:r w:rsidRPr="00351F82">
        <w:rPr>
          <w:noProof/>
        </w:rPr>
        <w:lastRenderedPageBreak/>
        <w:drawing>
          <wp:inline distT="0" distB="0" distL="0" distR="0" wp14:anchorId="0CA5B883" wp14:editId="4CA4220D">
            <wp:extent cx="5943600" cy="5057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4107" w14:textId="77777777" w:rsidR="00B16152" w:rsidRDefault="00B16152">
      <w:r w:rsidRPr="00B16152">
        <w:rPr>
          <w:noProof/>
        </w:rPr>
        <w:drawing>
          <wp:inline distT="0" distB="0" distL="0" distR="0" wp14:anchorId="4FBB29DC" wp14:editId="5A41AE4B">
            <wp:extent cx="5943600" cy="27705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8B67" w14:textId="77777777" w:rsidR="001017DC" w:rsidRDefault="001017DC">
      <w:r w:rsidRPr="001017DC">
        <w:rPr>
          <w:noProof/>
        </w:rPr>
        <w:lastRenderedPageBreak/>
        <w:drawing>
          <wp:inline distT="0" distB="0" distL="0" distR="0" wp14:anchorId="24C85721" wp14:editId="34C34556">
            <wp:extent cx="5943600" cy="36645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4E82" w14:textId="77777777" w:rsidR="006455CF" w:rsidRDefault="006455CF">
      <w:pPr>
        <w:rPr>
          <w:noProof/>
        </w:rPr>
      </w:pPr>
    </w:p>
    <w:p w14:paraId="52ACAA6F" w14:textId="27DAB408" w:rsidR="001017DC" w:rsidRDefault="001017DC">
      <w:r w:rsidRPr="001017DC">
        <w:rPr>
          <w:noProof/>
        </w:rPr>
        <w:lastRenderedPageBreak/>
        <w:drawing>
          <wp:inline distT="0" distB="0" distL="0" distR="0" wp14:anchorId="4247BE7F" wp14:editId="5563E833">
            <wp:extent cx="5943600" cy="49307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511F" w14:textId="77777777" w:rsidR="0074490E" w:rsidRDefault="0074490E">
      <w:r w:rsidRPr="0074490E">
        <w:rPr>
          <w:noProof/>
        </w:rPr>
        <w:lastRenderedPageBreak/>
        <w:drawing>
          <wp:inline distT="0" distB="0" distL="0" distR="0" wp14:anchorId="74CFD31A" wp14:editId="63E27FD5">
            <wp:extent cx="5943600" cy="46666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E237" w14:textId="77777777" w:rsidR="0084306C" w:rsidRDefault="0084306C">
      <w:r w:rsidRPr="0084306C">
        <w:rPr>
          <w:noProof/>
        </w:rPr>
        <w:lastRenderedPageBreak/>
        <w:drawing>
          <wp:inline distT="0" distB="0" distL="0" distR="0" wp14:anchorId="034F0418" wp14:editId="095CCDE9">
            <wp:extent cx="5943600" cy="4514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042F" w14:textId="77777777" w:rsidR="0084306C" w:rsidRDefault="0084306C">
      <w:r w:rsidRPr="0084306C">
        <w:rPr>
          <w:noProof/>
        </w:rPr>
        <w:lastRenderedPageBreak/>
        <w:drawing>
          <wp:inline distT="0" distB="0" distL="0" distR="0" wp14:anchorId="4854182C" wp14:editId="5D30271D">
            <wp:extent cx="5943600" cy="37058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85B9" w14:textId="35DA8851" w:rsidR="0084306C" w:rsidRDefault="0084306C">
      <w:r>
        <w:t xml:space="preserve"> </w:t>
      </w:r>
      <w:r w:rsidRPr="0084306C">
        <w:rPr>
          <w:noProof/>
        </w:rPr>
        <w:drawing>
          <wp:inline distT="0" distB="0" distL="0" distR="0" wp14:anchorId="1B597DF8" wp14:editId="5342654A">
            <wp:extent cx="5943600" cy="30264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  <w:r w:rsidR="00883BA6" w:rsidRPr="00883BA6">
        <w:rPr>
          <w:noProof/>
        </w:rPr>
        <w:drawing>
          <wp:inline distT="0" distB="0" distL="0" distR="0" wp14:anchorId="1BAC559B" wp14:editId="130F0584">
            <wp:extent cx="5943600" cy="4856480"/>
            <wp:effectExtent l="0" t="0" r="0" b="1270"/>
            <wp:docPr id="26846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698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4B0F" w14:textId="77777777" w:rsidR="00883BA6" w:rsidRDefault="00883BA6"/>
    <w:p w14:paraId="37E63785" w14:textId="431AFBA7" w:rsidR="00883BA6" w:rsidRDefault="00883BA6">
      <w:r w:rsidRPr="00883BA6">
        <w:rPr>
          <w:noProof/>
        </w:rPr>
        <w:lastRenderedPageBreak/>
        <w:drawing>
          <wp:inline distT="0" distB="0" distL="0" distR="0" wp14:anchorId="7D351413" wp14:editId="7D2B73BD">
            <wp:extent cx="5943600" cy="4757420"/>
            <wp:effectExtent l="0" t="0" r="0" b="5080"/>
            <wp:docPr id="129705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536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DFA8" w14:textId="227D99E3" w:rsidR="00883BA6" w:rsidRDefault="00883BA6">
      <w:r w:rsidRPr="00883BA6">
        <w:rPr>
          <w:noProof/>
        </w:rPr>
        <w:lastRenderedPageBreak/>
        <w:drawing>
          <wp:inline distT="0" distB="0" distL="0" distR="0" wp14:anchorId="4785509D" wp14:editId="438840E4">
            <wp:extent cx="5943600" cy="5309235"/>
            <wp:effectExtent l="0" t="0" r="0" b="5715"/>
            <wp:docPr id="4935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90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EB7" w14:textId="64BF29E4" w:rsidR="00883BA6" w:rsidRDefault="00883BA6">
      <w:r w:rsidRPr="00883BA6">
        <w:rPr>
          <w:noProof/>
        </w:rPr>
        <w:lastRenderedPageBreak/>
        <w:drawing>
          <wp:inline distT="0" distB="0" distL="0" distR="0" wp14:anchorId="14B6F1FD" wp14:editId="57611B17">
            <wp:extent cx="5943600" cy="5120005"/>
            <wp:effectExtent l="0" t="0" r="0" b="4445"/>
            <wp:docPr id="325618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1808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A487" w14:textId="7061078E" w:rsidR="00883BA6" w:rsidRDefault="00883BA6">
      <w:r w:rsidRPr="00883BA6">
        <w:rPr>
          <w:noProof/>
        </w:rPr>
        <w:lastRenderedPageBreak/>
        <w:drawing>
          <wp:inline distT="0" distB="0" distL="0" distR="0" wp14:anchorId="556BB8CA" wp14:editId="44704873">
            <wp:extent cx="5943600" cy="4828540"/>
            <wp:effectExtent l="0" t="0" r="0" b="0"/>
            <wp:docPr id="650701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0101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B382" w14:textId="0F3E7D53" w:rsidR="00883BA6" w:rsidRDefault="00883BA6">
      <w:r w:rsidRPr="00883BA6">
        <w:rPr>
          <w:noProof/>
        </w:rPr>
        <w:lastRenderedPageBreak/>
        <w:drawing>
          <wp:inline distT="0" distB="0" distL="0" distR="0" wp14:anchorId="6B5A92C5" wp14:editId="023820A3">
            <wp:extent cx="5943600" cy="5208905"/>
            <wp:effectExtent l="0" t="0" r="0" b="0"/>
            <wp:docPr id="99863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354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91B" w14:textId="77777777" w:rsidR="00883BA6" w:rsidRDefault="00883BA6"/>
    <w:p w14:paraId="00C0C6AD" w14:textId="77777777" w:rsidR="00883BA6" w:rsidRDefault="00883BA6"/>
    <w:p w14:paraId="57FA915C" w14:textId="77777777" w:rsidR="00883BA6" w:rsidRDefault="00883BA6"/>
    <w:p w14:paraId="2DFCC74C" w14:textId="77777777" w:rsidR="00874382" w:rsidRDefault="00874382"/>
    <w:p w14:paraId="3FED2EFC" w14:textId="77777777" w:rsidR="00874382" w:rsidRDefault="00874382"/>
    <w:p w14:paraId="1BC867FD" w14:textId="77777777" w:rsidR="00874382" w:rsidRDefault="00874382"/>
    <w:p w14:paraId="1D6FCCCB" w14:textId="77777777" w:rsidR="00874382" w:rsidRDefault="00874382"/>
    <w:p w14:paraId="3E54A1FF" w14:textId="77777777" w:rsidR="00874382" w:rsidRDefault="00874382"/>
    <w:p w14:paraId="19222C9A" w14:textId="77777777" w:rsidR="00874382" w:rsidRDefault="00874382"/>
    <w:p w14:paraId="37C04F2A" w14:textId="77777777" w:rsidR="00874382" w:rsidRDefault="00874382"/>
    <w:p w14:paraId="1E017FFE" w14:textId="6A7B7F5D" w:rsidR="00874382" w:rsidRPr="00874382" w:rsidRDefault="00874382">
      <w:pPr>
        <w:rPr>
          <w:sz w:val="44"/>
          <w:szCs w:val="44"/>
        </w:rPr>
      </w:pPr>
      <w:r w:rsidRPr="00874382">
        <w:rPr>
          <w:sz w:val="44"/>
          <w:szCs w:val="44"/>
        </w:rPr>
        <w:lastRenderedPageBreak/>
        <w:t>CEH Engage Part III</w:t>
      </w:r>
    </w:p>
    <w:p w14:paraId="7A57DACA" w14:textId="77777777" w:rsidR="00874382" w:rsidRDefault="00874382"/>
    <w:p w14:paraId="74C0E15C" w14:textId="5FE14136" w:rsidR="00874382" w:rsidRDefault="001D7A05">
      <w:r w:rsidRPr="001D7A05">
        <w:rPr>
          <w:noProof/>
        </w:rPr>
        <w:drawing>
          <wp:inline distT="0" distB="0" distL="0" distR="0" wp14:anchorId="5F8FAA41" wp14:editId="3699B99D">
            <wp:extent cx="5943600" cy="5101590"/>
            <wp:effectExtent l="0" t="0" r="0" b="3810"/>
            <wp:docPr id="1141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70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A97A" w14:textId="067AC89D" w:rsidR="001D7A05" w:rsidRDefault="001D7A05">
      <w:r w:rsidRPr="001D7A05">
        <w:rPr>
          <w:noProof/>
        </w:rPr>
        <w:lastRenderedPageBreak/>
        <w:drawing>
          <wp:inline distT="0" distB="0" distL="0" distR="0" wp14:anchorId="2F6ED074" wp14:editId="4520DFD4">
            <wp:extent cx="5943600" cy="4430395"/>
            <wp:effectExtent l="0" t="0" r="0" b="8255"/>
            <wp:docPr id="74210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074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64B0" w14:textId="6CA44DA8" w:rsidR="001D7A05" w:rsidRDefault="000E056A">
      <w:r w:rsidRPr="000E056A">
        <w:rPr>
          <w:noProof/>
        </w:rPr>
        <w:lastRenderedPageBreak/>
        <w:drawing>
          <wp:inline distT="0" distB="0" distL="0" distR="0" wp14:anchorId="76442A0B" wp14:editId="50B3A498">
            <wp:extent cx="5943600" cy="4368165"/>
            <wp:effectExtent l="0" t="0" r="0" b="0"/>
            <wp:docPr id="9130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79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4CF3" w14:textId="20EE010B" w:rsidR="000E056A" w:rsidRDefault="000B0B24">
      <w:r w:rsidRPr="000B0B24">
        <w:rPr>
          <w:noProof/>
        </w:rPr>
        <w:lastRenderedPageBreak/>
        <w:drawing>
          <wp:inline distT="0" distB="0" distL="0" distR="0" wp14:anchorId="65AAD185" wp14:editId="31DA1840">
            <wp:extent cx="5943600" cy="4290695"/>
            <wp:effectExtent l="0" t="0" r="0" b="0"/>
            <wp:docPr id="66914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4511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5592" w14:textId="77777777" w:rsidR="000B0B24" w:rsidRDefault="000B0B24"/>
    <w:p w14:paraId="62B79D61" w14:textId="5A17CCAE" w:rsidR="000B0B24" w:rsidRDefault="000B0B24">
      <w:r w:rsidRPr="000B0B24">
        <w:rPr>
          <w:noProof/>
        </w:rPr>
        <w:lastRenderedPageBreak/>
        <w:drawing>
          <wp:inline distT="0" distB="0" distL="0" distR="0" wp14:anchorId="5E1417E2" wp14:editId="1F7BA198">
            <wp:extent cx="5943600" cy="4539615"/>
            <wp:effectExtent l="0" t="0" r="0" b="0"/>
            <wp:docPr id="873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0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F702" w14:textId="77777777" w:rsidR="000B0B24" w:rsidRDefault="000B0B24"/>
    <w:p w14:paraId="5B82C5BA" w14:textId="5FB8CA68" w:rsidR="000B0B24" w:rsidRDefault="007858DA">
      <w:r w:rsidRPr="007858DA">
        <w:rPr>
          <w:noProof/>
        </w:rPr>
        <w:lastRenderedPageBreak/>
        <w:drawing>
          <wp:inline distT="0" distB="0" distL="0" distR="0" wp14:anchorId="4F39E8C6" wp14:editId="44E15F13">
            <wp:extent cx="5943600" cy="4233545"/>
            <wp:effectExtent l="0" t="0" r="0" b="0"/>
            <wp:docPr id="144090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026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B84C" w14:textId="59FA31C2" w:rsidR="007858DA" w:rsidRDefault="007858DA">
      <w:r w:rsidRPr="007858DA">
        <w:rPr>
          <w:noProof/>
        </w:rPr>
        <w:lastRenderedPageBreak/>
        <w:drawing>
          <wp:inline distT="0" distB="0" distL="0" distR="0" wp14:anchorId="6E53D6AF" wp14:editId="6638D48A">
            <wp:extent cx="5943600" cy="4363085"/>
            <wp:effectExtent l="0" t="0" r="0" b="0"/>
            <wp:docPr id="1450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4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BA04" w14:textId="28AA1411" w:rsidR="007858DA" w:rsidRDefault="00085A01">
      <w:r w:rsidRPr="00085A01">
        <w:rPr>
          <w:noProof/>
        </w:rPr>
        <w:lastRenderedPageBreak/>
        <w:drawing>
          <wp:inline distT="0" distB="0" distL="0" distR="0" wp14:anchorId="1FD095A3" wp14:editId="34753428">
            <wp:extent cx="5943600" cy="4295775"/>
            <wp:effectExtent l="0" t="0" r="0" b="9525"/>
            <wp:docPr id="74002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298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DDA2" w14:textId="37EE4025" w:rsidR="00280898" w:rsidRDefault="006A5B81">
      <w:r w:rsidRPr="006A5B81">
        <w:rPr>
          <w:noProof/>
        </w:rPr>
        <w:lastRenderedPageBreak/>
        <w:drawing>
          <wp:inline distT="0" distB="0" distL="0" distR="0" wp14:anchorId="4A1F8D87" wp14:editId="3257FF52">
            <wp:extent cx="5943600" cy="4202430"/>
            <wp:effectExtent l="0" t="0" r="0" b="7620"/>
            <wp:docPr id="210611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160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D3B0" w14:textId="4FE6C89A" w:rsidR="006A5B81" w:rsidRDefault="002D0EDC">
      <w:r w:rsidRPr="002D0EDC">
        <w:rPr>
          <w:noProof/>
        </w:rPr>
        <w:lastRenderedPageBreak/>
        <w:drawing>
          <wp:inline distT="0" distB="0" distL="0" distR="0" wp14:anchorId="63AA9795" wp14:editId="097C81D8">
            <wp:extent cx="5943600" cy="4567555"/>
            <wp:effectExtent l="0" t="0" r="0" b="4445"/>
            <wp:docPr id="194206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626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B40C" w14:textId="7B750F70" w:rsidR="002D0EDC" w:rsidRDefault="002D0EDC">
      <w:r w:rsidRPr="002D0EDC">
        <w:rPr>
          <w:noProof/>
        </w:rPr>
        <w:lastRenderedPageBreak/>
        <w:drawing>
          <wp:inline distT="0" distB="0" distL="0" distR="0" wp14:anchorId="54DE2915" wp14:editId="3FC93D91">
            <wp:extent cx="5943600" cy="4295140"/>
            <wp:effectExtent l="0" t="0" r="0" b="0"/>
            <wp:docPr id="42718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31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E769" w14:textId="3895857E" w:rsidR="002D0EDC" w:rsidRDefault="000E5BE2">
      <w:r w:rsidRPr="000E5BE2">
        <w:rPr>
          <w:noProof/>
        </w:rPr>
        <w:lastRenderedPageBreak/>
        <w:drawing>
          <wp:inline distT="0" distB="0" distL="0" distR="0" wp14:anchorId="5B2F12AE" wp14:editId="2D3F19C7">
            <wp:extent cx="5943600" cy="4243705"/>
            <wp:effectExtent l="0" t="0" r="0" b="4445"/>
            <wp:docPr id="160656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629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600F" w14:textId="3E129A5E" w:rsidR="000E5BE2" w:rsidRDefault="000E5BE2">
      <w:r w:rsidRPr="000E5BE2">
        <w:rPr>
          <w:noProof/>
        </w:rPr>
        <w:lastRenderedPageBreak/>
        <w:drawing>
          <wp:inline distT="0" distB="0" distL="0" distR="0" wp14:anchorId="6AB8DD44" wp14:editId="7646811E">
            <wp:extent cx="5943600" cy="4563745"/>
            <wp:effectExtent l="0" t="0" r="0" b="8255"/>
            <wp:docPr id="1315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7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7257" w14:textId="29004849" w:rsidR="00AC0E7D" w:rsidRDefault="00AC0E7D">
      <w:r w:rsidRPr="00AC0E7D">
        <w:rPr>
          <w:noProof/>
        </w:rPr>
        <w:lastRenderedPageBreak/>
        <w:drawing>
          <wp:inline distT="0" distB="0" distL="0" distR="0" wp14:anchorId="0AE1DE5B" wp14:editId="72651C27">
            <wp:extent cx="5943600" cy="4662805"/>
            <wp:effectExtent l="0" t="0" r="0" b="4445"/>
            <wp:docPr id="153016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98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18A3" w14:textId="084D7230" w:rsidR="00AC0E7D" w:rsidRDefault="00AC0E7D">
      <w:r w:rsidRPr="00AC0E7D">
        <w:rPr>
          <w:noProof/>
        </w:rPr>
        <w:lastRenderedPageBreak/>
        <w:drawing>
          <wp:inline distT="0" distB="0" distL="0" distR="0" wp14:anchorId="1E22591B" wp14:editId="787266FC">
            <wp:extent cx="5943600" cy="5819140"/>
            <wp:effectExtent l="0" t="0" r="0" b="0"/>
            <wp:docPr id="154743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3919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2430" w14:textId="3EA2A095" w:rsidR="00AC0E7D" w:rsidRDefault="008F4A7C">
      <w:r w:rsidRPr="008F4A7C">
        <w:rPr>
          <w:noProof/>
        </w:rPr>
        <w:lastRenderedPageBreak/>
        <w:drawing>
          <wp:inline distT="0" distB="0" distL="0" distR="0" wp14:anchorId="7FF75528" wp14:editId="1612FB06">
            <wp:extent cx="5943600" cy="5219700"/>
            <wp:effectExtent l="0" t="0" r="0" b="0"/>
            <wp:docPr id="41862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2556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FF21" w14:textId="77777777" w:rsidR="007E5A41" w:rsidRDefault="007E5A41"/>
    <w:p w14:paraId="4709BB66" w14:textId="77777777" w:rsidR="00DB0719" w:rsidRDefault="00DB0719"/>
    <w:p w14:paraId="1D542249" w14:textId="77777777" w:rsidR="00DB0719" w:rsidRDefault="00DB0719"/>
    <w:p w14:paraId="7B37625C" w14:textId="77777777" w:rsidR="00DB0719" w:rsidRDefault="00DB0719"/>
    <w:p w14:paraId="2D832330" w14:textId="77777777" w:rsidR="00DB0719" w:rsidRDefault="00DB0719"/>
    <w:p w14:paraId="10D83D1F" w14:textId="77777777" w:rsidR="00DB0719" w:rsidRDefault="00DB0719"/>
    <w:p w14:paraId="64CFE769" w14:textId="77777777" w:rsidR="00DB0719" w:rsidRDefault="00DB0719"/>
    <w:p w14:paraId="30B0B2C3" w14:textId="77777777" w:rsidR="00DB0719" w:rsidRDefault="00DB0719"/>
    <w:p w14:paraId="33F39460" w14:textId="77777777" w:rsidR="00DB0719" w:rsidRDefault="00DB0719"/>
    <w:p w14:paraId="72635B9D" w14:textId="77777777" w:rsidR="00DB0719" w:rsidRDefault="00DB0719"/>
    <w:p w14:paraId="2996FA87" w14:textId="31BE316C" w:rsidR="007E5A41" w:rsidRDefault="00DB0719">
      <w:pPr>
        <w:rPr>
          <w:b/>
          <w:bCs/>
          <w:sz w:val="36"/>
          <w:szCs w:val="36"/>
        </w:rPr>
      </w:pPr>
      <w:r w:rsidRPr="00DB0719">
        <w:rPr>
          <w:b/>
          <w:bCs/>
          <w:sz w:val="36"/>
          <w:szCs w:val="36"/>
        </w:rPr>
        <w:lastRenderedPageBreak/>
        <w:t>ENGAGE PART IV</w:t>
      </w:r>
    </w:p>
    <w:p w14:paraId="58CAB1B5" w14:textId="1EFD2A49" w:rsidR="00DB0719" w:rsidRDefault="00DB0719">
      <w:pPr>
        <w:rPr>
          <w:b/>
          <w:bCs/>
          <w:sz w:val="28"/>
          <w:szCs w:val="28"/>
        </w:rPr>
      </w:pPr>
      <w:r w:rsidRPr="00DB0719">
        <w:rPr>
          <w:b/>
          <w:bCs/>
          <w:noProof/>
          <w:sz w:val="28"/>
          <w:szCs w:val="28"/>
        </w:rPr>
        <w:drawing>
          <wp:inline distT="0" distB="0" distL="0" distR="0" wp14:anchorId="714BECE3" wp14:editId="1B31D1E1">
            <wp:extent cx="5943600" cy="4874260"/>
            <wp:effectExtent l="0" t="0" r="0" b="2540"/>
            <wp:docPr id="79572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2152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CCD1" w14:textId="76A6B344" w:rsidR="000E7FAD" w:rsidRDefault="000E7FAD">
      <w:pPr>
        <w:rPr>
          <w:b/>
          <w:bCs/>
          <w:sz w:val="28"/>
          <w:szCs w:val="28"/>
        </w:rPr>
      </w:pPr>
      <w:r w:rsidRPr="000E7FA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3825B2" wp14:editId="7060E4B9">
            <wp:extent cx="5943600" cy="4850130"/>
            <wp:effectExtent l="0" t="0" r="0" b="7620"/>
            <wp:docPr id="128573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331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1443" w14:textId="12882E0F" w:rsidR="005A7234" w:rsidRDefault="005A7234">
      <w:pPr>
        <w:rPr>
          <w:b/>
          <w:bCs/>
          <w:sz w:val="28"/>
          <w:szCs w:val="28"/>
        </w:rPr>
      </w:pPr>
      <w:r w:rsidRPr="005A7234">
        <w:rPr>
          <w:b/>
          <w:bCs/>
          <w:noProof/>
          <w:sz w:val="28"/>
          <w:szCs w:val="28"/>
        </w:rPr>
        <w:drawing>
          <wp:inline distT="0" distB="0" distL="0" distR="0" wp14:anchorId="0D5BC0E8" wp14:editId="092F14DE">
            <wp:extent cx="5943600" cy="2621280"/>
            <wp:effectExtent l="0" t="0" r="0" b="7620"/>
            <wp:docPr id="77262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233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7D64" w14:textId="77777777" w:rsidR="001A46FB" w:rsidRDefault="001A46FB">
      <w:pPr>
        <w:rPr>
          <w:b/>
          <w:bCs/>
          <w:sz w:val="28"/>
          <w:szCs w:val="28"/>
        </w:rPr>
      </w:pPr>
    </w:p>
    <w:p w14:paraId="73409E8C" w14:textId="7F8C033E" w:rsidR="00FF60C5" w:rsidRDefault="00DF1A9C">
      <w:pPr>
        <w:rPr>
          <w:b/>
          <w:bCs/>
          <w:sz w:val="28"/>
          <w:szCs w:val="28"/>
        </w:rPr>
      </w:pPr>
      <w:r w:rsidRPr="00DF1A9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9655FDA" wp14:editId="17663A76">
            <wp:extent cx="5943600" cy="5285740"/>
            <wp:effectExtent l="0" t="0" r="0" b="0"/>
            <wp:docPr id="155604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468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755A" w14:textId="77777777" w:rsidR="001A46FB" w:rsidRDefault="001A46FB">
      <w:pPr>
        <w:rPr>
          <w:b/>
          <w:bCs/>
          <w:sz w:val="28"/>
          <w:szCs w:val="28"/>
        </w:rPr>
      </w:pPr>
    </w:p>
    <w:p w14:paraId="5E9AA8DA" w14:textId="77777777" w:rsidR="00453D06" w:rsidRDefault="00453D06">
      <w:pPr>
        <w:rPr>
          <w:b/>
          <w:bCs/>
          <w:sz w:val="28"/>
          <w:szCs w:val="28"/>
        </w:rPr>
      </w:pPr>
    </w:p>
    <w:p w14:paraId="0BF06B3E" w14:textId="77777777" w:rsidR="00453D06" w:rsidRDefault="00453D06">
      <w:pPr>
        <w:rPr>
          <w:b/>
          <w:bCs/>
          <w:sz w:val="28"/>
          <w:szCs w:val="28"/>
        </w:rPr>
      </w:pPr>
    </w:p>
    <w:p w14:paraId="6C38BB5F" w14:textId="77777777" w:rsidR="00453D06" w:rsidRDefault="00453D06">
      <w:pPr>
        <w:rPr>
          <w:b/>
          <w:bCs/>
          <w:sz w:val="28"/>
          <w:szCs w:val="28"/>
        </w:rPr>
      </w:pPr>
    </w:p>
    <w:p w14:paraId="5E835DBE" w14:textId="77777777" w:rsidR="00453D06" w:rsidRDefault="00453D06">
      <w:pPr>
        <w:rPr>
          <w:b/>
          <w:bCs/>
          <w:sz w:val="28"/>
          <w:szCs w:val="28"/>
        </w:rPr>
      </w:pPr>
    </w:p>
    <w:p w14:paraId="329C3741" w14:textId="77777777" w:rsidR="00453D06" w:rsidRDefault="00453D06">
      <w:pPr>
        <w:rPr>
          <w:b/>
          <w:bCs/>
          <w:sz w:val="28"/>
          <w:szCs w:val="28"/>
        </w:rPr>
      </w:pPr>
    </w:p>
    <w:p w14:paraId="67107D09" w14:textId="77777777" w:rsidR="00453D06" w:rsidRDefault="00453D06">
      <w:pPr>
        <w:rPr>
          <w:b/>
          <w:bCs/>
          <w:sz w:val="28"/>
          <w:szCs w:val="28"/>
        </w:rPr>
      </w:pPr>
    </w:p>
    <w:p w14:paraId="10B40B94" w14:textId="77777777" w:rsidR="00453D06" w:rsidRDefault="00453D06">
      <w:pPr>
        <w:rPr>
          <w:b/>
          <w:bCs/>
          <w:sz w:val="28"/>
          <w:szCs w:val="28"/>
        </w:rPr>
      </w:pPr>
    </w:p>
    <w:p w14:paraId="642A6A9B" w14:textId="4CF8313C" w:rsidR="00453D06" w:rsidRDefault="00DE57AA">
      <w:pPr>
        <w:rPr>
          <w:b/>
          <w:bCs/>
          <w:sz w:val="28"/>
          <w:szCs w:val="28"/>
        </w:rPr>
      </w:pPr>
      <w:r w:rsidRPr="00DE57A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85B9D7" wp14:editId="3B847A91">
            <wp:extent cx="5943015" cy="4549589"/>
            <wp:effectExtent l="0" t="0" r="635" b="3810"/>
            <wp:docPr id="192921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1477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8335" cy="455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881A" w14:textId="523690EC" w:rsidR="00DF1A9C" w:rsidRDefault="00453D06">
      <w:pPr>
        <w:rPr>
          <w:b/>
          <w:bCs/>
          <w:sz w:val="28"/>
          <w:szCs w:val="28"/>
        </w:rPr>
      </w:pPr>
      <w:r w:rsidRPr="00453D06">
        <w:rPr>
          <w:b/>
          <w:bCs/>
          <w:noProof/>
          <w:sz w:val="28"/>
          <w:szCs w:val="28"/>
        </w:rPr>
        <w:drawing>
          <wp:inline distT="0" distB="0" distL="0" distR="0" wp14:anchorId="126292E4" wp14:editId="1B6545A5">
            <wp:extent cx="5942096" cy="3388659"/>
            <wp:effectExtent l="0" t="0" r="1905" b="2540"/>
            <wp:docPr id="156253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310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56929" cy="33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7E67" w14:textId="02834F27" w:rsidR="00DE57AA" w:rsidRDefault="006A509B">
      <w:pPr>
        <w:rPr>
          <w:b/>
          <w:bCs/>
          <w:sz w:val="28"/>
          <w:szCs w:val="28"/>
        </w:rPr>
      </w:pPr>
      <w:r w:rsidRPr="006A509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8039ED" wp14:editId="1745C08B">
            <wp:extent cx="5943600" cy="5090795"/>
            <wp:effectExtent l="0" t="0" r="0" b="0"/>
            <wp:docPr id="8730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71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5F29" w14:textId="78B2EB68" w:rsidR="006A509B" w:rsidRDefault="00D54C69">
      <w:pPr>
        <w:rPr>
          <w:b/>
          <w:bCs/>
          <w:sz w:val="28"/>
          <w:szCs w:val="28"/>
        </w:rPr>
      </w:pPr>
      <w:hyperlink r:id="rId80" w:history="1">
        <w:r w:rsidRPr="00D54C69">
          <w:rPr>
            <w:rStyle w:val="Hyperlink"/>
            <w:b/>
            <w:bCs/>
            <w:sz w:val="28"/>
            <w:szCs w:val="28"/>
          </w:rPr>
          <w:t>https://sisik.eu/apk-tool</w:t>
        </w:r>
      </w:hyperlink>
    </w:p>
    <w:p w14:paraId="043E4821" w14:textId="77777777" w:rsidR="00D54C69" w:rsidRDefault="00D54C69">
      <w:pPr>
        <w:rPr>
          <w:b/>
          <w:bCs/>
          <w:sz w:val="28"/>
          <w:szCs w:val="28"/>
        </w:rPr>
      </w:pPr>
    </w:p>
    <w:p w14:paraId="14879D43" w14:textId="77777777" w:rsidR="00D54C69" w:rsidRDefault="00D54C69">
      <w:pPr>
        <w:rPr>
          <w:b/>
          <w:bCs/>
          <w:sz w:val="28"/>
          <w:szCs w:val="28"/>
        </w:rPr>
      </w:pPr>
    </w:p>
    <w:p w14:paraId="350518E6" w14:textId="77777777" w:rsidR="00D54C69" w:rsidRDefault="00D54C69">
      <w:pPr>
        <w:rPr>
          <w:b/>
          <w:bCs/>
          <w:sz w:val="28"/>
          <w:szCs w:val="28"/>
        </w:rPr>
      </w:pPr>
    </w:p>
    <w:p w14:paraId="51E8A028" w14:textId="21FCA1BC" w:rsidR="00D54C69" w:rsidRDefault="00D54C69">
      <w:pPr>
        <w:rPr>
          <w:b/>
          <w:bCs/>
          <w:sz w:val="28"/>
          <w:szCs w:val="28"/>
        </w:rPr>
      </w:pPr>
    </w:p>
    <w:p w14:paraId="5DEFCB99" w14:textId="77777777" w:rsidR="00D54C69" w:rsidRDefault="00D54C69">
      <w:pPr>
        <w:rPr>
          <w:b/>
          <w:bCs/>
          <w:sz w:val="28"/>
          <w:szCs w:val="28"/>
        </w:rPr>
      </w:pPr>
    </w:p>
    <w:p w14:paraId="06332A41" w14:textId="77777777" w:rsidR="00D54C69" w:rsidRDefault="00D54C69">
      <w:pPr>
        <w:rPr>
          <w:b/>
          <w:bCs/>
          <w:sz w:val="28"/>
          <w:szCs w:val="28"/>
        </w:rPr>
      </w:pPr>
    </w:p>
    <w:p w14:paraId="41DD8302" w14:textId="77777777" w:rsidR="00D54C69" w:rsidRDefault="00D54C69">
      <w:pPr>
        <w:rPr>
          <w:b/>
          <w:bCs/>
          <w:sz w:val="28"/>
          <w:szCs w:val="28"/>
        </w:rPr>
      </w:pPr>
    </w:p>
    <w:p w14:paraId="1396D887" w14:textId="77777777" w:rsidR="00D54C69" w:rsidRDefault="00D54C69">
      <w:pPr>
        <w:rPr>
          <w:b/>
          <w:bCs/>
          <w:sz w:val="28"/>
          <w:szCs w:val="28"/>
        </w:rPr>
      </w:pPr>
    </w:p>
    <w:p w14:paraId="3DBB499C" w14:textId="3283F920" w:rsidR="00D54C69" w:rsidRDefault="00A772A3">
      <w:pPr>
        <w:rPr>
          <w:b/>
          <w:bCs/>
          <w:sz w:val="28"/>
          <w:szCs w:val="28"/>
        </w:rPr>
      </w:pPr>
      <w:r w:rsidRPr="00A772A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BF8FD18" wp14:editId="39B465D9">
            <wp:extent cx="5943600" cy="4835525"/>
            <wp:effectExtent l="0" t="0" r="0" b="3175"/>
            <wp:docPr id="47798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8283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4850" w14:textId="77777777" w:rsidR="00A772A3" w:rsidRDefault="00A772A3">
      <w:pPr>
        <w:rPr>
          <w:b/>
          <w:bCs/>
          <w:sz w:val="28"/>
          <w:szCs w:val="28"/>
        </w:rPr>
      </w:pPr>
    </w:p>
    <w:p w14:paraId="0142CE6D" w14:textId="51C38A02" w:rsidR="00A772A3" w:rsidRDefault="00B57F95">
      <w:pPr>
        <w:rPr>
          <w:b/>
          <w:bCs/>
          <w:sz w:val="28"/>
          <w:szCs w:val="28"/>
        </w:rPr>
      </w:pPr>
      <w:r w:rsidRPr="00B57F9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5924844" wp14:editId="0508939F">
            <wp:extent cx="5943600" cy="4989195"/>
            <wp:effectExtent l="0" t="0" r="0" b="1905"/>
            <wp:docPr id="96625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545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5B48" w14:textId="5ACED04A" w:rsidR="002D70CE" w:rsidRDefault="002D70CE">
      <w:pPr>
        <w:rPr>
          <w:b/>
          <w:bCs/>
          <w:sz w:val="28"/>
          <w:szCs w:val="28"/>
        </w:rPr>
      </w:pPr>
      <w:r w:rsidRPr="002D70CE">
        <w:rPr>
          <w:b/>
          <w:bCs/>
          <w:noProof/>
          <w:sz w:val="28"/>
          <w:szCs w:val="28"/>
        </w:rPr>
        <w:drawing>
          <wp:inline distT="0" distB="0" distL="0" distR="0" wp14:anchorId="4B19830B" wp14:editId="4ED8F12F">
            <wp:extent cx="5943468" cy="2944906"/>
            <wp:effectExtent l="0" t="0" r="635" b="8255"/>
            <wp:docPr id="169139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9801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53740" cy="29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0955" w14:textId="723AD8B5" w:rsidR="004738DB" w:rsidRDefault="00612876">
      <w:pPr>
        <w:rPr>
          <w:b/>
          <w:bCs/>
          <w:sz w:val="28"/>
          <w:szCs w:val="28"/>
        </w:rPr>
      </w:pPr>
      <w:r w:rsidRPr="0061287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69891D0" wp14:editId="6B9DF7DC">
            <wp:extent cx="5943600" cy="5597525"/>
            <wp:effectExtent l="0" t="0" r="0" b="3175"/>
            <wp:docPr id="45788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8279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AF12" w14:textId="6B443459" w:rsidR="000E0DA6" w:rsidRDefault="004738DB">
      <w:pPr>
        <w:rPr>
          <w:b/>
          <w:bCs/>
          <w:sz w:val="28"/>
          <w:szCs w:val="28"/>
        </w:rPr>
      </w:pPr>
      <w:r w:rsidRPr="004738D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992F72" wp14:editId="79D3EB0D">
            <wp:extent cx="5943600" cy="4212590"/>
            <wp:effectExtent l="0" t="0" r="0" b="0"/>
            <wp:docPr id="1024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29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9BF7" w14:textId="77777777" w:rsidR="00612876" w:rsidRDefault="00612876">
      <w:pPr>
        <w:rPr>
          <w:b/>
          <w:bCs/>
          <w:sz w:val="28"/>
          <w:szCs w:val="28"/>
        </w:rPr>
      </w:pPr>
    </w:p>
    <w:p w14:paraId="3916661F" w14:textId="77777777" w:rsidR="00612876" w:rsidRDefault="00612876">
      <w:pPr>
        <w:rPr>
          <w:b/>
          <w:bCs/>
          <w:sz w:val="28"/>
          <w:szCs w:val="28"/>
        </w:rPr>
      </w:pPr>
    </w:p>
    <w:p w14:paraId="7BE575BF" w14:textId="77777777" w:rsidR="00612876" w:rsidRDefault="00612876">
      <w:pPr>
        <w:rPr>
          <w:b/>
          <w:bCs/>
          <w:sz w:val="28"/>
          <w:szCs w:val="28"/>
        </w:rPr>
      </w:pPr>
    </w:p>
    <w:p w14:paraId="21D32241" w14:textId="24FB1A4C" w:rsidR="00612876" w:rsidRDefault="00E710C9">
      <w:pPr>
        <w:rPr>
          <w:b/>
          <w:bCs/>
          <w:sz w:val="28"/>
          <w:szCs w:val="28"/>
        </w:rPr>
      </w:pPr>
      <w:r w:rsidRPr="00E710C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2C8DCE" wp14:editId="5F619478">
            <wp:extent cx="5943600" cy="5190490"/>
            <wp:effectExtent l="0" t="0" r="0" b="0"/>
            <wp:docPr id="96085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5110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9774" w14:textId="77777777" w:rsidR="00760DA9" w:rsidRDefault="00760DA9">
      <w:pPr>
        <w:rPr>
          <w:b/>
          <w:bCs/>
          <w:sz w:val="28"/>
          <w:szCs w:val="28"/>
        </w:rPr>
      </w:pPr>
    </w:p>
    <w:p w14:paraId="6667DF9C" w14:textId="3F43F173" w:rsidR="00E710C9" w:rsidRDefault="00F934D0">
      <w:pPr>
        <w:rPr>
          <w:b/>
          <w:bCs/>
          <w:sz w:val="28"/>
          <w:szCs w:val="28"/>
        </w:rPr>
      </w:pPr>
      <w:r w:rsidRPr="00F934D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F52CB9" wp14:editId="75CDCF13">
            <wp:extent cx="5943600" cy="5642610"/>
            <wp:effectExtent l="0" t="0" r="0" b="0"/>
            <wp:docPr id="114284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416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3F38" w14:textId="7257939D" w:rsidR="00760DA9" w:rsidRDefault="00760DA9">
      <w:pPr>
        <w:rPr>
          <w:b/>
          <w:bCs/>
          <w:sz w:val="28"/>
          <w:szCs w:val="28"/>
        </w:rPr>
      </w:pPr>
      <w:r w:rsidRPr="00760DA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C6EA1E" wp14:editId="3985C38E">
            <wp:extent cx="5943600" cy="4903470"/>
            <wp:effectExtent l="0" t="0" r="0" b="0"/>
            <wp:docPr id="194025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548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5016" w14:textId="77777777" w:rsidR="0046107A" w:rsidRDefault="0046107A">
      <w:pPr>
        <w:rPr>
          <w:b/>
          <w:bCs/>
          <w:sz w:val="28"/>
          <w:szCs w:val="28"/>
        </w:rPr>
      </w:pPr>
    </w:p>
    <w:p w14:paraId="4EF56AF7" w14:textId="77777777" w:rsidR="0046107A" w:rsidRDefault="0046107A">
      <w:pPr>
        <w:rPr>
          <w:b/>
          <w:bCs/>
          <w:sz w:val="28"/>
          <w:szCs w:val="28"/>
        </w:rPr>
      </w:pPr>
    </w:p>
    <w:p w14:paraId="2A3650BA" w14:textId="77777777" w:rsidR="0046107A" w:rsidRDefault="0046107A">
      <w:pPr>
        <w:rPr>
          <w:b/>
          <w:bCs/>
          <w:sz w:val="28"/>
          <w:szCs w:val="28"/>
        </w:rPr>
      </w:pPr>
    </w:p>
    <w:p w14:paraId="6DD9C371" w14:textId="77777777" w:rsidR="0046107A" w:rsidRDefault="0046107A">
      <w:pPr>
        <w:rPr>
          <w:b/>
          <w:bCs/>
          <w:sz w:val="28"/>
          <w:szCs w:val="28"/>
        </w:rPr>
      </w:pPr>
    </w:p>
    <w:p w14:paraId="64CF7206" w14:textId="77777777" w:rsidR="0046107A" w:rsidRDefault="0046107A">
      <w:pPr>
        <w:rPr>
          <w:b/>
          <w:bCs/>
          <w:sz w:val="28"/>
          <w:szCs w:val="28"/>
        </w:rPr>
      </w:pPr>
    </w:p>
    <w:p w14:paraId="57545F71" w14:textId="77777777" w:rsidR="0046107A" w:rsidRDefault="0046107A">
      <w:pPr>
        <w:rPr>
          <w:b/>
          <w:bCs/>
          <w:sz w:val="28"/>
          <w:szCs w:val="28"/>
        </w:rPr>
      </w:pPr>
    </w:p>
    <w:p w14:paraId="606C7B5B" w14:textId="7F2A06CA" w:rsidR="0046107A" w:rsidRDefault="0046107A">
      <w:pPr>
        <w:rPr>
          <w:b/>
          <w:bCs/>
          <w:sz w:val="28"/>
          <w:szCs w:val="28"/>
        </w:rPr>
      </w:pPr>
      <w:r w:rsidRPr="0046107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A5369EC" wp14:editId="6D2E16AD">
            <wp:extent cx="5943600" cy="1642745"/>
            <wp:effectExtent l="0" t="0" r="0" b="0"/>
            <wp:docPr id="88541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1766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521" w14:textId="5DD82E4F" w:rsidR="0046107A" w:rsidRDefault="00CE08FC">
      <w:pPr>
        <w:rPr>
          <w:b/>
          <w:bCs/>
          <w:sz w:val="28"/>
          <w:szCs w:val="28"/>
        </w:rPr>
      </w:pPr>
      <w:r w:rsidRPr="00CE08FC">
        <w:rPr>
          <w:b/>
          <w:bCs/>
          <w:noProof/>
          <w:sz w:val="28"/>
          <w:szCs w:val="28"/>
        </w:rPr>
        <w:drawing>
          <wp:inline distT="0" distB="0" distL="0" distR="0" wp14:anchorId="49756710" wp14:editId="4CF10F1B">
            <wp:extent cx="5943600" cy="4504690"/>
            <wp:effectExtent l="0" t="0" r="0" b="0"/>
            <wp:docPr id="141506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677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E731" w14:textId="59A8218C" w:rsidR="00CE08FC" w:rsidRDefault="009075A0">
      <w:pPr>
        <w:rPr>
          <w:b/>
          <w:bCs/>
          <w:sz w:val="28"/>
          <w:szCs w:val="28"/>
        </w:rPr>
      </w:pPr>
      <w:r w:rsidRPr="009075A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1BD167" wp14:editId="382D8018">
            <wp:extent cx="5943600" cy="4466590"/>
            <wp:effectExtent l="0" t="0" r="0" b="0"/>
            <wp:docPr id="93747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7605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EA66" w14:textId="554DB15C" w:rsidR="009075A0" w:rsidRPr="00DB0719" w:rsidRDefault="009075A0">
      <w:pPr>
        <w:rPr>
          <w:b/>
          <w:bCs/>
          <w:sz w:val="28"/>
          <w:szCs w:val="28"/>
        </w:rPr>
      </w:pPr>
      <w:r w:rsidRPr="009075A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99E746" wp14:editId="78EB3A42">
            <wp:extent cx="5943600" cy="4469765"/>
            <wp:effectExtent l="0" t="0" r="0" b="6985"/>
            <wp:docPr id="81173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3545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75A0" w:rsidRPr="00DB07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195A"/>
    <w:rsid w:val="0005203B"/>
    <w:rsid w:val="00085A01"/>
    <w:rsid w:val="000B0B24"/>
    <w:rsid w:val="000E056A"/>
    <w:rsid w:val="000E0DA6"/>
    <w:rsid w:val="000E5403"/>
    <w:rsid w:val="000E5BE2"/>
    <w:rsid w:val="000E7FAD"/>
    <w:rsid w:val="001017DC"/>
    <w:rsid w:val="00152D8A"/>
    <w:rsid w:val="001A46FB"/>
    <w:rsid w:val="001D7A05"/>
    <w:rsid w:val="00262190"/>
    <w:rsid w:val="002723DB"/>
    <w:rsid w:val="00280898"/>
    <w:rsid w:val="002C0CAC"/>
    <w:rsid w:val="002C64BE"/>
    <w:rsid w:val="002D0EDC"/>
    <w:rsid w:val="002D70CE"/>
    <w:rsid w:val="00351F82"/>
    <w:rsid w:val="004149BE"/>
    <w:rsid w:val="00420FFD"/>
    <w:rsid w:val="00453D06"/>
    <w:rsid w:val="0046107A"/>
    <w:rsid w:val="00463233"/>
    <w:rsid w:val="00464AB3"/>
    <w:rsid w:val="004738DB"/>
    <w:rsid w:val="005A7234"/>
    <w:rsid w:val="00612876"/>
    <w:rsid w:val="006455CF"/>
    <w:rsid w:val="00680EA0"/>
    <w:rsid w:val="006A509B"/>
    <w:rsid w:val="006A5B81"/>
    <w:rsid w:val="00722899"/>
    <w:rsid w:val="007241F6"/>
    <w:rsid w:val="0074490E"/>
    <w:rsid w:val="00745E3B"/>
    <w:rsid w:val="00760DA9"/>
    <w:rsid w:val="007858DA"/>
    <w:rsid w:val="007E5A41"/>
    <w:rsid w:val="00842DFF"/>
    <w:rsid w:val="0084306C"/>
    <w:rsid w:val="00861191"/>
    <w:rsid w:val="00874382"/>
    <w:rsid w:val="00883BA6"/>
    <w:rsid w:val="008A195A"/>
    <w:rsid w:val="008F4A7C"/>
    <w:rsid w:val="009075A0"/>
    <w:rsid w:val="009C0698"/>
    <w:rsid w:val="00A772A3"/>
    <w:rsid w:val="00A81D0A"/>
    <w:rsid w:val="00AC0E7D"/>
    <w:rsid w:val="00B006A4"/>
    <w:rsid w:val="00B16152"/>
    <w:rsid w:val="00B57F95"/>
    <w:rsid w:val="00C314A8"/>
    <w:rsid w:val="00CE08FC"/>
    <w:rsid w:val="00D54C69"/>
    <w:rsid w:val="00D648B3"/>
    <w:rsid w:val="00D97948"/>
    <w:rsid w:val="00DB0719"/>
    <w:rsid w:val="00DC1DA8"/>
    <w:rsid w:val="00DE57AA"/>
    <w:rsid w:val="00DF1A9C"/>
    <w:rsid w:val="00E44DFF"/>
    <w:rsid w:val="00E658B6"/>
    <w:rsid w:val="00E710C9"/>
    <w:rsid w:val="00EA2317"/>
    <w:rsid w:val="00F934D0"/>
    <w:rsid w:val="00FF6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91F97"/>
  <w15:chartTrackingRefBased/>
  <w15:docId w15:val="{D3C8B4CB-04C4-4309-AC8A-244D40BAA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A19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A195A"/>
    <w:rPr>
      <w:b/>
      <w:bCs/>
    </w:rPr>
  </w:style>
  <w:style w:type="character" w:styleId="Hyperlink">
    <w:name w:val="Hyperlink"/>
    <w:basedOn w:val="DefaultParagraphFont"/>
    <w:uiPriority w:val="99"/>
    <w:unhideWhenUsed/>
    <w:rsid w:val="008A195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42DFF"/>
    <w:rPr>
      <w:color w:val="954F72" w:themeColor="followedHyperlink"/>
      <w:u w:val="single"/>
    </w:rPr>
  </w:style>
  <w:style w:type="paragraph" w:customStyle="1" w:styleId="part">
    <w:name w:val="part"/>
    <w:basedOn w:val="Normal"/>
    <w:rsid w:val="00842D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42DFF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54C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72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11075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60536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2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264623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0791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7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73968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4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5665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1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78171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91717">
          <w:marLeft w:val="0"/>
          <w:marRight w:val="0"/>
          <w:marTop w:val="42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57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hyperlink" Target="https://hackmd.io/@vNeOEzglRpyGwr4-inKPuw/SymDcjKcC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sisik.eu/apk-tool" TargetMode="External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github.com/3ls3if/Cybersecurity-Notes/blob/main/readme/ceh-engage-walkthrough/ceh-engage-part-2.md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hyperlink" Target="https://nvd.nist.gov/vuln/detail/cve-2022-30171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hyperlink" Target="https://hackmd.io/@vNeOEzglRpyGwr4-inKPuw/BkA45sFc0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841</TotalTime>
  <Pages>66</Pages>
  <Words>328</Words>
  <Characters>1874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Akash V</cp:lastModifiedBy>
  <cp:revision>52</cp:revision>
  <dcterms:created xsi:type="dcterms:W3CDTF">2024-12-30T14:39:00Z</dcterms:created>
  <dcterms:modified xsi:type="dcterms:W3CDTF">2025-02-07T11:39:00Z</dcterms:modified>
</cp:coreProperties>
</file>